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25" w:rsidRPr="00370CB8" w:rsidRDefault="00FC7525" w:rsidP="00FC7525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70C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 w:rsidR="00CC135A" w:rsidRPr="00370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0CB8">
        <w:rPr>
          <w:rFonts w:ascii="Times New Roman" w:hAnsi="Times New Roman" w:cs="Times New Roman"/>
          <w:sz w:val="28"/>
          <w:szCs w:val="28"/>
          <w:lang w:val="uk-UA"/>
        </w:rPr>
        <w:t xml:space="preserve">  Додаток 6 </w:t>
      </w:r>
    </w:p>
    <w:p w:rsidR="00FC7525" w:rsidRPr="00370CB8" w:rsidRDefault="00FC7525" w:rsidP="00FC7525">
      <w:pPr>
        <w:spacing w:after="0" w:line="240" w:lineRule="atLeast"/>
        <w:ind w:left="6237" w:hanging="6237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370C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="00370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0CB8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                                                              комітету міської  ради</w:t>
      </w:r>
    </w:p>
    <w:p w:rsidR="00FC7525" w:rsidRPr="00603607" w:rsidRDefault="00FC7525" w:rsidP="00FC7525">
      <w:pPr>
        <w:spacing w:after="0" w:line="240" w:lineRule="atLeast"/>
        <w:ind w:left="6237" w:hanging="6237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370CB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603607" w:rsidRPr="00370CB8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370CB8">
        <w:rPr>
          <w:rFonts w:ascii="Times New Roman" w:hAnsi="Times New Roman" w:cs="Times New Roman"/>
          <w:sz w:val="28"/>
          <w:szCs w:val="28"/>
          <w:lang w:val="uk-UA"/>
        </w:rPr>
        <w:t xml:space="preserve"> ___________№_________</w:t>
      </w:r>
    </w:p>
    <w:p w:rsidR="000A1FA4" w:rsidRDefault="000A1FA4" w:rsidP="00FC7525">
      <w:pPr>
        <w:spacing w:after="0" w:line="240" w:lineRule="atLeast"/>
        <w:ind w:left="6237" w:hanging="6237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304E5" w:rsidRDefault="003304E5" w:rsidP="000A1FA4">
      <w:pPr>
        <w:spacing w:after="0" w:line="240" w:lineRule="atLeast"/>
        <w:ind w:left="6237" w:hanging="623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A1FA4" w:rsidRPr="00FE67E4" w:rsidRDefault="003301C4" w:rsidP="000A1FA4">
      <w:pPr>
        <w:spacing w:after="0" w:line="240" w:lineRule="atLeast"/>
        <w:ind w:left="6237" w:hanging="623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9E15F4">
        <w:rPr>
          <w:rFonts w:ascii="Times New Roman" w:hAnsi="Times New Roman" w:cs="Times New Roman"/>
          <w:b/>
          <w:sz w:val="28"/>
          <w:szCs w:val="28"/>
          <w:lang w:val="uk-UA"/>
        </w:rPr>
        <w:t>ережа закладу</w:t>
      </w:r>
      <w:r w:rsidR="000A1FA4" w:rsidRPr="00FE67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дошкільної освіти приватної форми власності </w:t>
      </w:r>
    </w:p>
    <w:p w:rsidR="000A1FA4" w:rsidRPr="00FE67E4" w:rsidRDefault="00261B2E" w:rsidP="000A1FA4">
      <w:pPr>
        <w:spacing w:after="0" w:line="240" w:lineRule="atLeast"/>
        <w:ind w:left="6237" w:hanging="623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0627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0627C5">
        <w:rPr>
          <w:rFonts w:ascii="Times New Roman" w:hAnsi="Times New Roman" w:cs="Times New Roman"/>
          <w:b/>
          <w:sz w:val="28"/>
          <w:szCs w:val="28"/>
          <w:lang w:val="uk-UA"/>
        </w:rPr>
        <w:t>2026</w:t>
      </w:r>
      <w:r w:rsidR="000A1FA4" w:rsidRPr="00FE67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ому</w:t>
      </w:r>
      <w:r w:rsidR="000A1FA4" w:rsidRPr="00FE67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оці</w:t>
      </w:r>
    </w:p>
    <w:p w:rsidR="000A1FA4" w:rsidRDefault="000A1FA4" w:rsidP="000A1FA4">
      <w:pPr>
        <w:spacing w:after="0" w:line="240" w:lineRule="atLeast"/>
        <w:ind w:left="6237" w:hanging="623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C7525" w:rsidRDefault="00FC7525" w:rsidP="00FC7525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618" w:type="dxa"/>
        <w:tblInd w:w="562" w:type="dxa"/>
        <w:tblLook w:val="04A0" w:firstRow="1" w:lastRow="0" w:firstColumn="1" w:lastColumn="0" w:noHBand="0" w:noVBand="1"/>
      </w:tblPr>
      <w:tblGrid>
        <w:gridCol w:w="469"/>
        <w:gridCol w:w="2621"/>
        <w:gridCol w:w="1701"/>
        <w:gridCol w:w="1843"/>
        <w:gridCol w:w="1984"/>
      </w:tblGrid>
      <w:tr w:rsidR="00FE3A01" w:rsidRPr="00A26922" w:rsidTr="001A01D0">
        <w:trPr>
          <w:trHeight w:val="351"/>
        </w:trPr>
        <w:tc>
          <w:tcPr>
            <w:tcW w:w="46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</w:tcPr>
          <w:p w:rsidR="00FE3A01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62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FE3A01" w:rsidRPr="00C14509" w:rsidRDefault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Назва </w:t>
            </w: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установи</w:t>
            </w:r>
          </w:p>
        </w:tc>
        <w:tc>
          <w:tcPr>
            <w:tcW w:w="5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E3A01" w:rsidRPr="00C14509" w:rsidRDefault="00FE3A01" w:rsidP="0026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</w:t>
            </w: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ошкільні</w:t>
            </w: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групи  </w:t>
            </w:r>
            <w:r w:rsidR="00261B2E"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у </w:t>
            </w: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0627C5"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  <w:r w:rsidR="00261B2E"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/</w:t>
            </w: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0627C5"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26</w:t>
            </w: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н.</w:t>
            </w: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</w:t>
            </w:r>
          </w:p>
        </w:tc>
      </w:tr>
      <w:tr w:rsidR="00CB77FA" w:rsidRPr="00A26922" w:rsidTr="001A01D0">
        <w:trPr>
          <w:trHeight w:val="226"/>
        </w:trPr>
        <w:tc>
          <w:tcPr>
            <w:tcW w:w="469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CB77FA" w:rsidRDefault="00CB77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CB77FA" w:rsidRPr="00C14509" w:rsidRDefault="00CB77F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77FA" w:rsidRPr="00C14509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</w:t>
            </w: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отужність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77FA" w:rsidRPr="00C14509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B77FA" w:rsidRPr="00A26922" w:rsidTr="001A01D0">
        <w:trPr>
          <w:trHeight w:val="440"/>
        </w:trPr>
        <w:tc>
          <w:tcPr>
            <w:tcW w:w="46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000000"/>
            </w:tcBorders>
          </w:tcPr>
          <w:p w:rsidR="00CB77FA" w:rsidRDefault="00CB77F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CB77FA" w:rsidRPr="00C14509" w:rsidRDefault="00CB77F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FA" w:rsidRPr="00C14509" w:rsidRDefault="00CB77F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FA" w:rsidRPr="00C14509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7FA" w:rsidRPr="00C14509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дітей</w:t>
            </w:r>
            <w:proofErr w:type="spellEnd"/>
          </w:p>
        </w:tc>
      </w:tr>
      <w:tr w:rsidR="00CB77FA" w:rsidRPr="00A26922" w:rsidTr="001A01D0">
        <w:trPr>
          <w:trHeight w:val="440"/>
        </w:trPr>
        <w:tc>
          <w:tcPr>
            <w:tcW w:w="46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</w:tcPr>
          <w:p w:rsidR="00CB77FA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B77FA" w:rsidRPr="000463B5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B77FA" w:rsidRPr="000463B5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0463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1.</w:t>
            </w:r>
          </w:p>
          <w:p w:rsidR="00CB77FA" w:rsidRPr="000463B5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B77FA" w:rsidRPr="000463B5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B77FA" w:rsidRPr="000463B5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B77FA" w:rsidRPr="000463B5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B77FA" w:rsidRPr="000463B5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62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B77FA" w:rsidRPr="00C14509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B77FA" w:rsidRPr="00C14509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Приватна організація «Приватний заклад дошкільної освіти «Пташки»</w:t>
            </w:r>
          </w:p>
          <w:p w:rsidR="00CB77FA" w:rsidRPr="00C14509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B77FA" w:rsidRPr="00C14509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B77FA" w:rsidRPr="00C14509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B77FA" w:rsidRPr="00C14509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77FA" w:rsidRPr="00C14509" w:rsidRDefault="00CB77FA" w:rsidP="00FE3A01">
            <w:p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B77FA" w:rsidRPr="00C14509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B77FA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B77FA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B77FA" w:rsidRPr="00C14509" w:rsidRDefault="00CB7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145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20</w:t>
            </w:r>
          </w:p>
          <w:p w:rsidR="00CB77FA" w:rsidRPr="00C14509" w:rsidRDefault="00CB77FA" w:rsidP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CB77FA" w:rsidRPr="00C14509" w:rsidRDefault="00CB77FA" w:rsidP="00FE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</w:tbl>
    <w:p w:rsidR="00A02A65" w:rsidRDefault="00A02A65"/>
    <w:p w:rsidR="00FE3A01" w:rsidRDefault="00FE3A01" w:rsidP="000463B5">
      <w:pPr>
        <w:spacing w:after="0" w:line="240" w:lineRule="atLeast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Pr="00D02C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A01" w:rsidRPr="00D02C67" w:rsidRDefault="00FE3A01" w:rsidP="000463B5">
      <w:pPr>
        <w:spacing w:after="0" w:line="240" w:lineRule="atLeast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02C67">
        <w:rPr>
          <w:rFonts w:ascii="Times New Roman" w:hAnsi="Times New Roman" w:cs="Times New Roman"/>
          <w:sz w:val="28"/>
          <w:szCs w:val="28"/>
        </w:rPr>
        <w:t>світ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D02C67">
        <w:rPr>
          <w:rFonts w:ascii="Times New Roman" w:hAnsi="Times New Roman" w:cs="Times New Roman"/>
          <w:sz w:val="28"/>
          <w:szCs w:val="28"/>
        </w:rPr>
        <w:t>міської ради</w:t>
      </w:r>
      <w:r w:rsidRPr="00D02C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2C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2C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2C67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463B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F60D6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Валентин АРЕНДАРЧУК</w:t>
      </w:r>
    </w:p>
    <w:p w:rsidR="00FE3A01" w:rsidRDefault="00FE3A01" w:rsidP="000463B5">
      <w:pPr>
        <w:spacing w:after="0" w:line="240" w:lineRule="atLeast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</w:p>
    <w:p w:rsidR="00603607" w:rsidRPr="00D02C67" w:rsidRDefault="00603607" w:rsidP="000463B5">
      <w:pPr>
        <w:spacing w:after="0" w:line="240" w:lineRule="atLeast"/>
        <w:ind w:left="426" w:hanging="426"/>
        <w:rPr>
          <w:rFonts w:ascii="Times New Roman" w:hAnsi="Times New Roman" w:cs="Times New Roman"/>
          <w:sz w:val="28"/>
          <w:szCs w:val="28"/>
          <w:lang w:val="uk-UA"/>
        </w:rPr>
      </w:pPr>
    </w:p>
    <w:p w:rsidR="00FE3A01" w:rsidRDefault="00FE3A01" w:rsidP="000463B5">
      <w:pPr>
        <w:spacing w:after="0" w:line="240" w:lineRule="atLeast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D02C67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FE3A01" w:rsidRDefault="00FE3A01" w:rsidP="000463B5">
      <w:pPr>
        <w:spacing w:after="0" w:line="240" w:lineRule="atLeast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02C6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D02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2C67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E3A01" w:rsidRPr="00D02C67" w:rsidRDefault="00FE3A01" w:rsidP="000463B5">
      <w:pPr>
        <w:spacing w:after="0" w:line="240" w:lineRule="atLeast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463B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F60D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01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Ольга ПАШКО</w:t>
      </w:r>
    </w:p>
    <w:p w:rsidR="00FE3A01" w:rsidRDefault="00FE3A01"/>
    <w:sectPr w:rsidR="00FE3A01" w:rsidSect="007A0E13">
      <w:headerReference w:type="default" r:id="rId6"/>
      <w:pgSz w:w="12240" w:h="15840"/>
      <w:pgMar w:top="142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03C" w:rsidRDefault="0083303C" w:rsidP="00CE0540">
      <w:pPr>
        <w:spacing w:after="0" w:line="240" w:lineRule="auto"/>
      </w:pPr>
      <w:r>
        <w:separator/>
      </w:r>
    </w:p>
  </w:endnote>
  <w:endnote w:type="continuationSeparator" w:id="0">
    <w:p w:rsidR="0083303C" w:rsidRDefault="0083303C" w:rsidP="00CE0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03C" w:rsidRDefault="0083303C" w:rsidP="00CE0540">
      <w:pPr>
        <w:spacing w:after="0" w:line="240" w:lineRule="auto"/>
      </w:pPr>
      <w:r>
        <w:separator/>
      </w:r>
    </w:p>
  </w:footnote>
  <w:footnote w:type="continuationSeparator" w:id="0">
    <w:p w:rsidR="0083303C" w:rsidRDefault="0083303C" w:rsidP="00CE0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540" w:rsidRPr="00CE0540" w:rsidRDefault="00CE0540">
    <w:pPr>
      <w:pStyle w:val="a5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909"/>
    <w:rsid w:val="000463B5"/>
    <w:rsid w:val="000627C5"/>
    <w:rsid w:val="000A1FA4"/>
    <w:rsid w:val="000C2313"/>
    <w:rsid w:val="000F60D6"/>
    <w:rsid w:val="00171FE8"/>
    <w:rsid w:val="001A01D0"/>
    <w:rsid w:val="001B7909"/>
    <w:rsid w:val="00261B2E"/>
    <w:rsid w:val="00311039"/>
    <w:rsid w:val="003301C4"/>
    <w:rsid w:val="003304E5"/>
    <w:rsid w:val="00370CB8"/>
    <w:rsid w:val="0037151E"/>
    <w:rsid w:val="003B0B61"/>
    <w:rsid w:val="0047138D"/>
    <w:rsid w:val="00603607"/>
    <w:rsid w:val="006B58F1"/>
    <w:rsid w:val="006D02CD"/>
    <w:rsid w:val="007A0E13"/>
    <w:rsid w:val="0083303C"/>
    <w:rsid w:val="00873742"/>
    <w:rsid w:val="0090347A"/>
    <w:rsid w:val="009E15F4"/>
    <w:rsid w:val="009E2A8D"/>
    <w:rsid w:val="00A02A65"/>
    <w:rsid w:val="00A26922"/>
    <w:rsid w:val="00A816B8"/>
    <w:rsid w:val="00AD6E83"/>
    <w:rsid w:val="00BC1C9B"/>
    <w:rsid w:val="00C14509"/>
    <w:rsid w:val="00C21223"/>
    <w:rsid w:val="00CB77FA"/>
    <w:rsid w:val="00CC135A"/>
    <w:rsid w:val="00CE0540"/>
    <w:rsid w:val="00E04B19"/>
    <w:rsid w:val="00EA0B32"/>
    <w:rsid w:val="00EC7CB8"/>
    <w:rsid w:val="00F552F9"/>
    <w:rsid w:val="00FB3C18"/>
    <w:rsid w:val="00FC7525"/>
    <w:rsid w:val="00FE3A01"/>
    <w:rsid w:val="00FE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B51F75"/>
  <w15:docId w15:val="{CBB876AF-2299-42D2-9572-AB66F0A0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52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6922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E054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0540"/>
    <w:rPr>
      <w:lang w:val="ru-RU"/>
    </w:rPr>
  </w:style>
  <w:style w:type="paragraph" w:styleId="a7">
    <w:name w:val="footer"/>
    <w:basedOn w:val="a"/>
    <w:link w:val="a8"/>
    <w:uiPriority w:val="99"/>
    <w:unhideWhenUsed/>
    <w:rsid w:val="00CE054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054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8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30</cp:revision>
  <cp:lastPrinted>2024-10-01T09:40:00Z</cp:lastPrinted>
  <dcterms:created xsi:type="dcterms:W3CDTF">2022-02-14T10:13:00Z</dcterms:created>
  <dcterms:modified xsi:type="dcterms:W3CDTF">2025-10-15T12:33:00Z</dcterms:modified>
</cp:coreProperties>
</file>